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D421A" w14:textId="77777777" w:rsidR="00B047E6" w:rsidRDefault="00B047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  <w:bookmarkStart w:id="0" w:name="_GoBack"/>
      <w:bookmarkEnd w:id="0"/>
    </w:p>
    <w:tbl>
      <w:tblPr>
        <w:tblStyle w:val="a"/>
        <w:tblW w:w="175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1635"/>
        <w:gridCol w:w="3165"/>
        <w:gridCol w:w="2790"/>
        <w:gridCol w:w="3765"/>
        <w:gridCol w:w="3495"/>
      </w:tblGrid>
      <w:tr w:rsidR="00B047E6" w14:paraId="1B1F8845" w14:textId="77777777">
        <w:trPr>
          <w:jc w:val="center"/>
        </w:trPr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D965F" w14:textId="77777777" w:rsidR="00B047E6" w:rsidRDefault="00B04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E7375" w14:textId="77777777" w:rsidR="00B047E6" w:rsidRDefault="00B04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02B24" w14:textId="77777777" w:rsidR="00B047E6" w:rsidRDefault="00F241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                        GREAT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3E389" w14:textId="77777777" w:rsidR="00B047E6" w:rsidRDefault="00F241CC">
            <w:pPr>
              <w:widowControl w:val="0"/>
              <w:spacing w:line="240" w:lineRule="auto"/>
            </w:pPr>
            <w:r>
              <w:t>DEBATE</w:t>
            </w: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CE858" w14:textId="77777777" w:rsidR="00B047E6" w:rsidRDefault="00F241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2024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A4F42" w14:textId="77777777" w:rsidR="00B047E6" w:rsidRDefault="00B04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047E6" w14:paraId="36588641" w14:textId="77777777">
        <w:trPr>
          <w:jc w:val="center"/>
        </w:trPr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B8B1F" w14:textId="77777777" w:rsidR="00B047E6" w:rsidRDefault="00F241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B5394"/>
              </w:rPr>
            </w:pPr>
            <w:r>
              <w:rPr>
                <w:b/>
                <w:color w:val="0B5394"/>
              </w:rPr>
              <w:t xml:space="preserve">DAYS 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4E5BF" w14:textId="77777777" w:rsidR="00B047E6" w:rsidRDefault="00F241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B5394"/>
              </w:rPr>
            </w:pPr>
            <w:r>
              <w:rPr>
                <w:b/>
                <w:color w:val="0B5394"/>
              </w:rPr>
              <w:t>TIME</w:t>
            </w: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EC726" w14:textId="77777777" w:rsidR="00B047E6" w:rsidRDefault="00F241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B5394"/>
              </w:rPr>
            </w:pPr>
            <w:r>
              <w:rPr>
                <w:b/>
                <w:color w:val="0B5394"/>
              </w:rPr>
              <w:t>SCHOOLS IN GUADELOUPE</w:t>
            </w:r>
          </w:p>
          <w:p w14:paraId="20AAD2E6" w14:textId="77777777" w:rsidR="00B047E6" w:rsidRDefault="00F241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B5394"/>
              </w:rPr>
            </w:pPr>
            <w:r>
              <w:rPr>
                <w:b/>
                <w:color w:val="0B5394"/>
              </w:rPr>
              <w:t>Coach Teacher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99014" w14:textId="77777777" w:rsidR="00B047E6" w:rsidRDefault="00F241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B5394"/>
              </w:rPr>
            </w:pPr>
            <w:r>
              <w:rPr>
                <w:b/>
                <w:color w:val="0B5394"/>
              </w:rPr>
              <w:t>OTHER  SCHOOLS IN THE CARIBBEAN</w:t>
            </w:r>
          </w:p>
          <w:p w14:paraId="70C936E4" w14:textId="77777777" w:rsidR="00B047E6" w:rsidRDefault="00F241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B5394"/>
              </w:rPr>
            </w:pPr>
            <w:r>
              <w:rPr>
                <w:b/>
                <w:color w:val="0B5394"/>
              </w:rPr>
              <w:t xml:space="preserve">Coach Teacher </w:t>
            </w: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BAAAF" w14:textId="77777777" w:rsidR="00B047E6" w:rsidRDefault="00F241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B5394"/>
              </w:rPr>
            </w:pPr>
            <w:r>
              <w:rPr>
                <w:b/>
                <w:color w:val="0B5394"/>
              </w:rPr>
              <w:t>TOPICS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FDE1B" w14:textId="77777777" w:rsidR="00B047E6" w:rsidRDefault="00F241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B5394"/>
              </w:rPr>
            </w:pPr>
            <w:r>
              <w:rPr>
                <w:b/>
                <w:color w:val="0B5394"/>
              </w:rPr>
              <w:t>POSITION</w:t>
            </w:r>
          </w:p>
        </w:tc>
      </w:tr>
      <w:tr w:rsidR="00B047E6" w14:paraId="758410ED" w14:textId="77777777">
        <w:trPr>
          <w:trHeight w:val="432"/>
          <w:jc w:val="center"/>
        </w:trPr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33A49" w14:textId="77777777" w:rsidR="00B047E6" w:rsidRDefault="00F241CC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CC0000"/>
                <w:sz w:val="20"/>
                <w:szCs w:val="20"/>
              </w:rPr>
              <w:t>TUESDAY March 19th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FF815" w14:textId="77777777" w:rsidR="00B047E6" w:rsidRDefault="00B04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E06666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D1752" w14:textId="77777777" w:rsidR="00B047E6" w:rsidRDefault="00B047E6"/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46887" w14:textId="77777777" w:rsidR="00B047E6" w:rsidRDefault="00B047E6">
            <w:pPr>
              <w:widowControl w:val="0"/>
              <w:spacing w:line="240" w:lineRule="auto"/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ABE4F" w14:textId="77777777" w:rsidR="00B047E6" w:rsidRDefault="00F241CC">
            <w:pPr>
              <w:widowControl w:val="0"/>
              <w:spacing w:line="240" w:lineRule="auto"/>
            </w:pPr>
            <w:r>
              <w:t xml:space="preserve">  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3D08A" w14:textId="77777777" w:rsidR="00B047E6" w:rsidRDefault="00B04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047E6" w14:paraId="68C577D7" w14:textId="77777777">
        <w:trPr>
          <w:trHeight w:val="432"/>
          <w:jc w:val="center"/>
        </w:trPr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A4949" w14:textId="77777777" w:rsidR="00B047E6" w:rsidRDefault="00F241CC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CC0000"/>
                <w:sz w:val="20"/>
                <w:szCs w:val="20"/>
              </w:rPr>
              <w:t>WEDNESDAY March 20</w:t>
            </w:r>
            <w:r>
              <w:rPr>
                <w:b/>
                <w:color w:val="CC0000"/>
                <w:sz w:val="20"/>
                <w:szCs w:val="20"/>
                <w:vertAlign w:val="superscript"/>
              </w:rPr>
              <w:t>th</w:t>
            </w:r>
            <w:r>
              <w:rPr>
                <w:b/>
                <w:color w:val="CC0000"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>2024</w:t>
            </w:r>
          </w:p>
          <w:p w14:paraId="622A52A7" w14:textId="77777777" w:rsidR="00B047E6" w:rsidRDefault="00B047E6">
            <w:pPr>
              <w:widowControl w:val="0"/>
              <w:spacing w:line="240" w:lineRule="auto"/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1C868" w14:textId="77777777" w:rsidR="00B047E6" w:rsidRDefault="00F241CC">
            <w:pPr>
              <w:widowControl w:val="0"/>
              <w:spacing w:line="240" w:lineRule="auto"/>
              <w:rPr>
                <w:color w:val="E06666"/>
              </w:rPr>
            </w:pPr>
            <w:r>
              <w:rPr>
                <w:color w:val="E06666"/>
              </w:rPr>
              <w:t xml:space="preserve">10 AM </w:t>
            </w: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1FB4D" w14:textId="77777777" w:rsidR="00B047E6" w:rsidRDefault="00F241CC">
            <w:pPr>
              <w:spacing w:line="240" w:lineRule="auto"/>
            </w:pPr>
            <w:r>
              <w:t>JARDIN D’ESSAI</w:t>
            </w:r>
          </w:p>
          <w:p w14:paraId="18F27152" w14:textId="77777777" w:rsidR="00B047E6" w:rsidRDefault="00F241CC">
            <w:pPr>
              <w:spacing w:line="240" w:lineRule="auto"/>
            </w:pPr>
            <w:r>
              <w:t xml:space="preserve">Sylvie </w:t>
            </w:r>
            <w:proofErr w:type="spellStart"/>
            <w:r>
              <w:t>Gappa</w:t>
            </w:r>
            <w:proofErr w:type="spellEnd"/>
            <w:r>
              <w:t xml:space="preserve"> 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2210B" w14:textId="77777777" w:rsidR="00B047E6" w:rsidRDefault="00F241CC">
            <w:pPr>
              <w:widowControl w:val="0"/>
              <w:spacing w:line="240" w:lineRule="auto"/>
            </w:pPr>
            <w:r>
              <w:t>TRINIDAD and TOBAGO</w:t>
            </w:r>
          </w:p>
          <w:p w14:paraId="0EEA7D10" w14:textId="77777777" w:rsidR="00B047E6" w:rsidRDefault="00F241CC">
            <w:pPr>
              <w:widowControl w:val="0"/>
              <w:spacing w:line="240" w:lineRule="auto"/>
            </w:pPr>
            <w:r>
              <w:t>Calvin ARCHIBALD</w:t>
            </w: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C8F06" w14:textId="77777777" w:rsidR="00B047E6" w:rsidRDefault="00F241CC">
            <w:pPr>
              <w:widowControl w:val="0"/>
              <w:spacing w:line="240" w:lineRule="auto"/>
            </w:pPr>
            <w:r>
              <w:t xml:space="preserve">Is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necessary</w:t>
            </w:r>
            <w:proofErr w:type="spellEnd"/>
            <w:r>
              <w:t xml:space="preserve"> to ban certain books to </w:t>
            </w:r>
            <w:proofErr w:type="spellStart"/>
            <w:r>
              <w:t>protect</w:t>
            </w:r>
            <w:proofErr w:type="spellEnd"/>
            <w:r>
              <w:t xml:space="preserve"> </w:t>
            </w:r>
            <w:proofErr w:type="spellStart"/>
            <w:r>
              <w:t>societal</w:t>
            </w:r>
            <w:proofErr w:type="spellEnd"/>
            <w:r>
              <w:t xml:space="preserve">  </w:t>
            </w:r>
            <w:proofErr w:type="spellStart"/>
            <w:r>
              <w:t>norms</w:t>
            </w:r>
            <w:proofErr w:type="spellEnd"/>
            <w:r>
              <w:t xml:space="preserve">  or  values and morals?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7CC92" w14:textId="77777777" w:rsidR="00B047E6" w:rsidRDefault="00F241CC">
            <w:pPr>
              <w:widowControl w:val="0"/>
              <w:spacing w:line="240" w:lineRule="auto"/>
            </w:pPr>
            <w:r>
              <w:t>TRINIDAD  : YES</w:t>
            </w:r>
          </w:p>
          <w:p w14:paraId="488FCC63" w14:textId="77777777" w:rsidR="00B047E6" w:rsidRDefault="00B047E6">
            <w:pPr>
              <w:widowControl w:val="0"/>
              <w:spacing w:line="240" w:lineRule="auto"/>
            </w:pPr>
          </w:p>
          <w:p w14:paraId="4FA0D984" w14:textId="77777777" w:rsidR="00B047E6" w:rsidRDefault="00F241CC">
            <w:pPr>
              <w:widowControl w:val="0"/>
              <w:spacing w:line="240" w:lineRule="auto"/>
            </w:pPr>
            <w:r>
              <w:t>Jardin d’ Essai: NO</w:t>
            </w:r>
          </w:p>
        </w:tc>
      </w:tr>
      <w:tr w:rsidR="00B047E6" w14:paraId="263DC2DF" w14:textId="77777777">
        <w:trPr>
          <w:trHeight w:val="432"/>
          <w:jc w:val="center"/>
        </w:trPr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3599B" w14:textId="77777777" w:rsidR="00B047E6" w:rsidRDefault="00B047E6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  <w:p w14:paraId="01E17BBC" w14:textId="77777777" w:rsidR="00B047E6" w:rsidRDefault="00B047E6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  <w:p w14:paraId="4254887B" w14:textId="77777777" w:rsidR="00B047E6" w:rsidRDefault="00F241CC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CC0000"/>
                <w:sz w:val="20"/>
                <w:szCs w:val="20"/>
              </w:rPr>
              <w:t xml:space="preserve">THURSDAY March 21st </w:t>
            </w:r>
          </w:p>
          <w:p w14:paraId="40049E78" w14:textId="77777777" w:rsidR="00B047E6" w:rsidRDefault="00B04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02C87" w14:textId="77777777" w:rsidR="00B047E6" w:rsidRDefault="00B04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E06666"/>
              </w:rPr>
            </w:pPr>
          </w:p>
          <w:p w14:paraId="14F8DCBC" w14:textId="77777777" w:rsidR="00B047E6" w:rsidRDefault="00B04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E06666"/>
              </w:rPr>
            </w:pPr>
          </w:p>
          <w:p w14:paraId="2A38D9C9" w14:textId="77777777" w:rsidR="00B047E6" w:rsidRDefault="00F241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E06666"/>
              </w:rPr>
            </w:pPr>
            <w:r>
              <w:rPr>
                <w:color w:val="E06666"/>
              </w:rPr>
              <w:t>8 AM -9AM</w:t>
            </w:r>
          </w:p>
          <w:p w14:paraId="6207C46A" w14:textId="77777777" w:rsidR="00B047E6" w:rsidRDefault="00F241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E06666"/>
              </w:rPr>
            </w:pPr>
            <w:r>
              <w:rPr>
                <w:color w:val="E06666"/>
              </w:rPr>
              <w:t>ou plan B 9AM 10AM</w:t>
            </w: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712E3" w14:textId="77777777" w:rsidR="00B047E6" w:rsidRDefault="00B047E6"/>
          <w:p w14:paraId="2D6C7C63" w14:textId="77777777" w:rsidR="00B047E6" w:rsidRDefault="00F241CC">
            <w:pPr>
              <w:rPr>
                <w:highlight w:val="yellow"/>
              </w:rPr>
            </w:pPr>
            <w:r>
              <w:rPr>
                <w:highlight w:val="yellow"/>
              </w:rPr>
              <w:t>LA PERSÉVÉRANCE</w:t>
            </w:r>
          </w:p>
          <w:p w14:paraId="35ECA759" w14:textId="77777777" w:rsidR="00B047E6" w:rsidRDefault="00F241CC">
            <w:proofErr w:type="spellStart"/>
            <w:r>
              <w:rPr>
                <w:highlight w:val="yellow"/>
              </w:rPr>
              <w:t>Avanelle</w:t>
            </w:r>
            <w:proofErr w:type="spellEnd"/>
            <w:r>
              <w:rPr>
                <w:highlight w:val="yellow"/>
              </w:rPr>
              <w:t xml:space="preserve"> SANCTUSS</w:t>
            </w:r>
            <w:r>
              <w:t>Y</w:t>
            </w:r>
          </w:p>
          <w:p w14:paraId="52DCE2D0" w14:textId="77777777" w:rsidR="00B047E6" w:rsidRDefault="00B04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62B76" w14:textId="77777777" w:rsidR="00B047E6" w:rsidRDefault="00B047E6">
            <w:pPr>
              <w:widowControl w:val="0"/>
              <w:spacing w:line="240" w:lineRule="auto"/>
            </w:pPr>
          </w:p>
          <w:p w14:paraId="44EE4F45" w14:textId="77777777" w:rsidR="00B047E6" w:rsidRDefault="00F241CC">
            <w:pPr>
              <w:spacing w:line="240" w:lineRule="auto"/>
              <w:rPr>
                <w:highlight w:val="yellow"/>
              </w:rPr>
            </w:pPr>
            <w:r>
              <w:t xml:space="preserve"> </w:t>
            </w:r>
            <w:r>
              <w:rPr>
                <w:highlight w:val="yellow"/>
              </w:rPr>
              <w:t>ANTIGUA</w:t>
            </w:r>
          </w:p>
          <w:p w14:paraId="0563D838" w14:textId="77777777" w:rsidR="00B047E6" w:rsidRDefault="00F241CC">
            <w:pPr>
              <w:widowControl w:val="0"/>
              <w:spacing w:line="240" w:lineRule="auto"/>
              <w:rPr>
                <w:highlight w:val="yellow"/>
              </w:rPr>
            </w:pPr>
            <w:r>
              <w:rPr>
                <w:highlight w:val="yellow"/>
              </w:rPr>
              <w:t>Ms Richardson</w:t>
            </w:r>
          </w:p>
          <w:p w14:paraId="626AA120" w14:textId="77777777" w:rsidR="00B047E6" w:rsidRDefault="00B04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43F17" w14:textId="77777777" w:rsidR="00B047E6" w:rsidRDefault="00F241CC">
            <w:pPr>
              <w:widowControl w:val="0"/>
              <w:spacing w:line="240" w:lineRule="auto"/>
            </w:pPr>
            <w:r>
              <w:tab/>
            </w:r>
          </w:p>
          <w:p w14:paraId="30E50F80" w14:textId="77777777" w:rsidR="00B047E6" w:rsidRDefault="00F241CC">
            <w:pPr>
              <w:widowControl w:val="0"/>
              <w:spacing w:line="240" w:lineRule="auto"/>
              <w:rPr>
                <w:highlight w:val="yellow"/>
              </w:rPr>
            </w:pPr>
            <w:r>
              <w:rPr>
                <w:highlight w:val="yellow"/>
              </w:rPr>
              <w:t xml:space="preserve">People </w:t>
            </w:r>
            <w:proofErr w:type="spellStart"/>
            <w:r>
              <w:rPr>
                <w:highlight w:val="yellow"/>
              </w:rPr>
              <w:t>should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be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allowed</w:t>
            </w:r>
            <w:proofErr w:type="spellEnd"/>
            <w:r>
              <w:rPr>
                <w:highlight w:val="yellow"/>
              </w:rPr>
              <w:t xml:space="preserve"> to wear </w:t>
            </w:r>
            <w:proofErr w:type="spellStart"/>
            <w:r>
              <w:rPr>
                <w:highlight w:val="yellow"/>
              </w:rPr>
              <w:t>whatever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they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want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wherever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they</w:t>
            </w:r>
            <w:proofErr w:type="spellEnd"/>
            <w:r>
              <w:rPr>
                <w:highlight w:val="yellow"/>
              </w:rPr>
              <w:t xml:space="preserve"> are.</w:t>
            </w:r>
          </w:p>
          <w:p w14:paraId="5E90798A" w14:textId="77777777" w:rsidR="00B047E6" w:rsidRDefault="00B04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38D61" w14:textId="77777777" w:rsidR="00B047E6" w:rsidRDefault="00B04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</w:p>
          <w:p w14:paraId="22A3B1CF" w14:textId="77777777" w:rsidR="00B047E6" w:rsidRDefault="00F241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  <w:r>
              <w:rPr>
                <w:highlight w:val="yellow"/>
              </w:rPr>
              <w:t>La Persévérance: YES</w:t>
            </w:r>
          </w:p>
          <w:p w14:paraId="7CE9176E" w14:textId="77777777" w:rsidR="00B047E6" w:rsidRDefault="00B04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</w:p>
          <w:p w14:paraId="1534D0DF" w14:textId="77777777" w:rsidR="00B047E6" w:rsidRDefault="00F241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  <w:r>
              <w:rPr>
                <w:highlight w:val="yellow"/>
              </w:rPr>
              <w:t>ANTIGUA: NO</w:t>
            </w:r>
          </w:p>
        </w:tc>
      </w:tr>
      <w:tr w:rsidR="00B047E6" w14:paraId="10EEA87D" w14:textId="77777777">
        <w:trPr>
          <w:jc w:val="center"/>
        </w:trPr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99FE8" w14:textId="77777777" w:rsidR="00B047E6" w:rsidRDefault="00F241CC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CC0000"/>
                <w:sz w:val="20"/>
                <w:szCs w:val="20"/>
              </w:rPr>
              <w:t xml:space="preserve">THURSDAY March 21st </w:t>
            </w:r>
            <w:r>
              <w:rPr>
                <w:b/>
                <w:sz w:val="20"/>
                <w:szCs w:val="20"/>
              </w:rPr>
              <w:t>2024</w:t>
            </w:r>
          </w:p>
          <w:p w14:paraId="31285848" w14:textId="77777777" w:rsidR="00B047E6" w:rsidRDefault="00B04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F8331" w14:textId="77777777" w:rsidR="00B047E6" w:rsidRDefault="00B04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E06666"/>
              </w:rPr>
            </w:pPr>
          </w:p>
          <w:p w14:paraId="7AE8E21D" w14:textId="77777777" w:rsidR="00B047E6" w:rsidRDefault="00F241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E06666"/>
              </w:rPr>
            </w:pPr>
            <w:r>
              <w:rPr>
                <w:color w:val="E06666"/>
              </w:rPr>
              <w:t>11AM</w:t>
            </w: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7615A" w14:textId="77777777" w:rsidR="00B047E6" w:rsidRDefault="00F241CC">
            <w:pPr>
              <w:widowControl w:val="0"/>
              <w:spacing w:line="240" w:lineRule="auto"/>
              <w:rPr>
                <w:highlight w:val="yellow"/>
              </w:rPr>
            </w:pPr>
            <w:r>
              <w:rPr>
                <w:highlight w:val="yellow"/>
              </w:rPr>
              <w:t>VERSAILLES</w:t>
            </w:r>
          </w:p>
          <w:p w14:paraId="0E9EAC6A" w14:textId="77777777" w:rsidR="00B047E6" w:rsidRDefault="00F241CC">
            <w:pPr>
              <w:widowControl w:val="0"/>
              <w:spacing w:line="240" w:lineRule="auto"/>
              <w:rPr>
                <w:highlight w:val="yellow"/>
              </w:rPr>
            </w:pPr>
            <w:r>
              <w:rPr>
                <w:highlight w:val="yellow"/>
              </w:rPr>
              <w:t xml:space="preserve">Murielle </w:t>
            </w:r>
            <w:proofErr w:type="spellStart"/>
            <w:r>
              <w:rPr>
                <w:highlight w:val="yellow"/>
              </w:rPr>
              <w:t>Tolésinga</w:t>
            </w:r>
            <w:proofErr w:type="spellEnd"/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91581" w14:textId="77777777" w:rsidR="00B047E6" w:rsidRDefault="00F241CC">
            <w:pPr>
              <w:spacing w:line="240" w:lineRule="auto"/>
              <w:rPr>
                <w:highlight w:val="yellow"/>
              </w:rPr>
            </w:pPr>
            <w:r>
              <w:rPr>
                <w:highlight w:val="yellow"/>
              </w:rPr>
              <w:t>DOMINICA</w:t>
            </w:r>
          </w:p>
          <w:p w14:paraId="26CADC24" w14:textId="77777777" w:rsidR="00B047E6" w:rsidRDefault="00F241CC">
            <w:pPr>
              <w:widowControl w:val="0"/>
              <w:spacing w:line="240" w:lineRule="auto"/>
              <w:rPr>
                <w:highlight w:val="yellow"/>
              </w:rPr>
            </w:pPr>
            <w:r>
              <w:rPr>
                <w:highlight w:val="yellow"/>
              </w:rPr>
              <w:t>Trudy Christian</w:t>
            </w: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C28AB" w14:textId="77777777" w:rsidR="00B047E6" w:rsidRDefault="00F241CC">
            <w:pPr>
              <w:widowControl w:val="0"/>
              <w:spacing w:line="240" w:lineRule="auto"/>
              <w:rPr>
                <w:highlight w:val="yellow"/>
              </w:rPr>
            </w:pPr>
            <w:proofErr w:type="spellStart"/>
            <w:r>
              <w:rPr>
                <w:highlight w:val="yellow"/>
              </w:rPr>
              <w:t>Economic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benefits</w:t>
            </w:r>
            <w:proofErr w:type="spellEnd"/>
            <w:r>
              <w:rPr>
                <w:highlight w:val="yellow"/>
              </w:rPr>
              <w:t xml:space="preserve"> of </w:t>
            </w:r>
            <w:proofErr w:type="spellStart"/>
            <w:r>
              <w:rPr>
                <w:highlight w:val="yellow"/>
              </w:rPr>
              <w:t>tourism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should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always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prioritize</w:t>
            </w:r>
            <w:proofErr w:type="spellEnd"/>
            <w:r>
              <w:rPr>
                <w:highlight w:val="yellow"/>
              </w:rPr>
              <w:t xml:space="preserve"> over </w:t>
            </w:r>
            <w:proofErr w:type="spellStart"/>
            <w:r>
              <w:rPr>
                <w:highlight w:val="yellow"/>
              </w:rPr>
              <w:t>preserving</w:t>
            </w:r>
            <w:proofErr w:type="spellEnd"/>
            <w:r>
              <w:rPr>
                <w:highlight w:val="yellow"/>
              </w:rPr>
              <w:t xml:space="preserve"> cultural and </w:t>
            </w:r>
            <w:proofErr w:type="spellStart"/>
            <w:r>
              <w:rPr>
                <w:highlight w:val="yellow"/>
              </w:rPr>
              <w:t>environmental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heritage</w:t>
            </w:r>
            <w:proofErr w:type="spellEnd"/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10EED" w14:textId="77777777" w:rsidR="00B047E6" w:rsidRDefault="00F241CC">
            <w:pPr>
              <w:widowControl w:val="0"/>
              <w:spacing w:line="240" w:lineRule="auto"/>
              <w:rPr>
                <w:highlight w:val="yellow"/>
              </w:rPr>
            </w:pPr>
            <w:r>
              <w:rPr>
                <w:highlight w:val="yellow"/>
              </w:rPr>
              <w:t>Versailles:     YES</w:t>
            </w:r>
          </w:p>
          <w:p w14:paraId="3D8655AB" w14:textId="77777777" w:rsidR="00B047E6" w:rsidRDefault="00B047E6">
            <w:pPr>
              <w:widowControl w:val="0"/>
              <w:spacing w:line="240" w:lineRule="auto"/>
              <w:rPr>
                <w:highlight w:val="yellow"/>
              </w:rPr>
            </w:pPr>
          </w:p>
          <w:p w14:paraId="6591441B" w14:textId="77777777" w:rsidR="00B047E6" w:rsidRDefault="00F241CC">
            <w:pPr>
              <w:widowControl w:val="0"/>
              <w:spacing w:line="240" w:lineRule="auto"/>
              <w:rPr>
                <w:highlight w:val="yellow"/>
              </w:rPr>
            </w:pPr>
            <w:r>
              <w:rPr>
                <w:highlight w:val="yellow"/>
              </w:rPr>
              <w:t>DOMINICA:    NO</w:t>
            </w:r>
          </w:p>
        </w:tc>
      </w:tr>
      <w:tr w:rsidR="00B047E6" w14:paraId="541E149F" w14:textId="77777777">
        <w:trPr>
          <w:jc w:val="center"/>
        </w:trPr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26D5F" w14:textId="77777777" w:rsidR="00B047E6" w:rsidRDefault="00F241CC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CC0000"/>
                <w:sz w:val="20"/>
                <w:szCs w:val="20"/>
              </w:rPr>
              <w:t xml:space="preserve">FRIDAY March 22nd, </w:t>
            </w:r>
            <w:r>
              <w:rPr>
                <w:b/>
                <w:sz w:val="20"/>
                <w:szCs w:val="20"/>
              </w:rPr>
              <w:t>2024</w:t>
            </w:r>
          </w:p>
          <w:p w14:paraId="73EAA48F" w14:textId="77777777" w:rsidR="00B047E6" w:rsidRDefault="00B04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7F3FE" w14:textId="77777777" w:rsidR="00B047E6" w:rsidRDefault="00F241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E06666"/>
              </w:rPr>
            </w:pPr>
            <w:r>
              <w:rPr>
                <w:color w:val="E06666"/>
              </w:rPr>
              <w:t>10 AM</w:t>
            </w: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81C6F" w14:textId="77777777" w:rsidR="00B047E6" w:rsidRDefault="00F241CC">
            <w:pPr>
              <w:widowControl w:val="0"/>
              <w:spacing w:line="240" w:lineRule="auto"/>
            </w:pPr>
            <w:r>
              <w:t>SAINT MARTIN`</w:t>
            </w:r>
          </w:p>
          <w:p w14:paraId="57079AE6" w14:textId="77777777" w:rsidR="00B047E6" w:rsidRDefault="00F241CC">
            <w:pPr>
              <w:widowControl w:val="0"/>
              <w:spacing w:line="240" w:lineRule="auto"/>
            </w:pPr>
            <w:r>
              <w:t>Clarisse Lauga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E5BD2" w14:textId="77777777" w:rsidR="00B047E6" w:rsidRDefault="00F241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JAMAICA</w:t>
            </w:r>
          </w:p>
          <w:p w14:paraId="5CA56134" w14:textId="77777777" w:rsidR="00B047E6" w:rsidRDefault="00F241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Renaldo</w:t>
            </w:r>
            <w:proofErr w:type="spellEnd"/>
            <w:r>
              <w:t xml:space="preserve"> MCCREATH</w:t>
            </w: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EE088" w14:textId="77777777" w:rsidR="00B047E6" w:rsidRDefault="00F241C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1F4E79"/>
                <w:sz w:val="14"/>
                <w:szCs w:val="14"/>
              </w:rPr>
              <w:t xml:space="preserve"> </w:t>
            </w:r>
            <w:proofErr w:type="spellStart"/>
            <w:r>
              <w:t>Transgender</w:t>
            </w:r>
            <w:proofErr w:type="spellEnd"/>
            <w:r>
              <w:t xml:space="preserve"> </w:t>
            </w:r>
            <w:proofErr w:type="spellStart"/>
            <w:r>
              <w:t>women</w:t>
            </w:r>
            <w:proofErr w:type="spellEnd"/>
            <w:r>
              <w:t xml:space="preserve"> </w:t>
            </w:r>
            <w:proofErr w:type="spellStart"/>
            <w:r>
              <w:t>should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allowed</w:t>
            </w:r>
            <w:proofErr w:type="spellEnd"/>
            <w:r>
              <w:t xml:space="preserve"> to </w:t>
            </w:r>
            <w:proofErr w:type="spellStart"/>
            <w:r>
              <w:t>compete</w:t>
            </w:r>
            <w:proofErr w:type="spellEnd"/>
            <w:r>
              <w:t xml:space="preserve"> in </w:t>
            </w:r>
            <w:proofErr w:type="spellStart"/>
            <w:r>
              <w:t>women’s</w:t>
            </w:r>
            <w:proofErr w:type="spellEnd"/>
            <w:r>
              <w:t xml:space="preserve"> sports catégories</w:t>
            </w:r>
          </w:p>
          <w:p w14:paraId="374896AD" w14:textId="77777777" w:rsidR="00B047E6" w:rsidRDefault="00B047E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1F4E79"/>
                <w:sz w:val="14"/>
                <w:szCs w:val="14"/>
              </w:rPr>
            </w:pP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93972" w14:textId="77777777" w:rsidR="00B047E6" w:rsidRDefault="00F241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Saint Martin:  YES</w:t>
            </w:r>
          </w:p>
          <w:p w14:paraId="20ADB903" w14:textId="77777777" w:rsidR="00B047E6" w:rsidRDefault="00B04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39F5F76" w14:textId="77777777" w:rsidR="00B047E6" w:rsidRDefault="00F241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Jamaica</w:t>
            </w:r>
            <w:proofErr w:type="spellEnd"/>
            <w:r>
              <w:t>: NO</w:t>
            </w:r>
          </w:p>
        </w:tc>
      </w:tr>
    </w:tbl>
    <w:p w14:paraId="210A010A" w14:textId="77777777" w:rsidR="00B047E6" w:rsidRDefault="00B047E6"/>
    <w:sectPr w:rsidR="00B047E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7E6"/>
    <w:rsid w:val="00B047E6"/>
    <w:rsid w:val="00F241CC"/>
    <w:rsid w:val="00F2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91264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909</Characters>
  <Application>Microsoft Macintosh Word</Application>
  <DocSecurity>0</DocSecurity>
  <Lines>7</Lines>
  <Paragraphs>2</Paragraphs>
  <ScaleCrop>false</ScaleCrop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suzyroche2@gmail.com</cp:lastModifiedBy>
  <cp:revision>2</cp:revision>
  <dcterms:created xsi:type="dcterms:W3CDTF">2024-03-12T21:46:00Z</dcterms:created>
  <dcterms:modified xsi:type="dcterms:W3CDTF">2024-03-12T21:46:00Z</dcterms:modified>
</cp:coreProperties>
</file>